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4" w:rsidRPr="000C1129" w:rsidRDefault="00816154" w:rsidP="00C83193">
      <w:pPr>
        <w:pStyle w:val="berschrift1"/>
        <w:rPr>
          <w:rFonts w:ascii="Arial Black" w:eastAsia="Times New Roman" w:hAnsi="Arial Black"/>
          <w:lang w:eastAsia="de-DE"/>
        </w:rPr>
      </w:pPr>
      <w:bookmarkStart w:id="0" w:name="_GoBack"/>
      <w:bookmarkEnd w:id="0"/>
      <w:r w:rsidRPr="00076624">
        <w:rPr>
          <w:rFonts w:ascii="Arial Black" w:eastAsia="Times New Roman" w:hAnsi="Arial Black"/>
          <w:highlight w:val="yellow"/>
          <w:u w:val="single"/>
          <w:lang w:eastAsia="de-DE"/>
        </w:rPr>
        <w:t>Pilgerforum Andernach und Umgebung</w:t>
      </w:r>
      <w:r w:rsidR="000C1129" w:rsidRPr="00076624">
        <w:rPr>
          <w:rFonts w:ascii="Arial Black" w:eastAsia="Times New Roman" w:hAnsi="Arial Black"/>
          <w:highlight w:val="yellow"/>
          <w:u w:val="single"/>
          <w:lang w:eastAsia="de-DE"/>
        </w:rPr>
        <w:t xml:space="preserve"> :</w:t>
      </w:r>
      <w:r w:rsidR="000C1129" w:rsidRPr="00076624">
        <w:rPr>
          <w:rFonts w:ascii="Arial Black" w:eastAsia="Times New Roman" w:hAnsi="Arial Black"/>
          <w:highlight w:val="yellow"/>
          <w:lang w:eastAsia="de-DE"/>
        </w:rPr>
        <w:t xml:space="preserve">  EINLADUNG  </w:t>
      </w:r>
      <w:r w:rsidR="007F20CB" w:rsidRPr="00076624">
        <w:rPr>
          <w:rFonts w:ascii="Arial Black" w:eastAsia="Times New Roman" w:hAnsi="Arial Black"/>
          <w:highlight w:val="yellow"/>
          <w:lang w:eastAsia="de-DE"/>
        </w:rPr>
        <w:t>25. 3. 2019</w:t>
      </w:r>
      <w:r w:rsidR="000C1129" w:rsidRPr="000C1129">
        <w:rPr>
          <w:rFonts w:ascii="Arial Black" w:eastAsia="Times New Roman" w:hAnsi="Arial Black"/>
          <w:lang w:eastAsia="de-DE"/>
        </w:rPr>
        <w:t xml:space="preserve">                                                        </w:t>
      </w:r>
    </w:p>
    <w:p w:rsidR="007F20CB" w:rsidRPr="009C6980" w:rsidRDefault="000C1129" w:rsidP="007F20CB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  <w:lang w:eastAsia="de-DE"/>
        </w:rPr>
      </w:pPr>
      <w:r w:rsidRPr="009C6980">
        <w:rPr>
          <w:rFonts w:ascii="Arial Black" w:hAnsi="Arial Black"/>
          <w:sz w:val="24"/>
          <w:szCs w:val="24"/>
          <w:lang w:eastAsia="de-DE"/>
        </w:rPr>
        <w:t>Vortrag über den Camino Primitivo</w:t>
      </w:r>
      <w:r w:rsidR="007F20CB" w:rsidRPr="009C6980">
        <w:rPr>
          <w:rFonts w:ascii="Arial Black" w:hAnsi="Arial Black"/>
          <w:sz w:val="24"/>
          <w:szCs w:val="24"/>
          <w:lang w:eastAsia="de-DE"/>
        </w:rPr>
        <w:t xml:space="preserve"> am Montag, 25. März 2019</w:t>
      </w:r>
    </w:p>
    <w:p w:rsidR="007F20CB" w:rsidRPr="009C6980" w:rsidRDefault="008B7970" w:rsidP="007F20CB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Dieser Jakobsweg ist wohl der älteste und ursprünglichste Jakobsweg.</w:t>
      </w:r>
      <w:r w:rsidR="007F20CB"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Er</w:t>
      </w:r>
      <w:r w:rsidR="00E31814"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zählt zu den schönsten Pilgerwegen. </w:t>
      </w: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</w:t>
      </w:r>
    </w:p>
    <w:p w:rsidR="007F20CB" w:rsidRPr="009C6980" w:rsidRDefault="008B7970" w:rsidP="007F20CB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Der 370 Km lange Weg windet sich durch die Berge von Asturien und Galicien. </w:t>
      </w:r>
    </w:p>
    <w:p w:rsidR="00E31814" w:rsidRPr="009C6980" w:rsidRDefault="008B7970" w:rsidP="007F20CB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Der Weg beginnt in Oviedo und führt durch Wälder, Wiesen</w:t>
      </w:r>
      <w:r w:rsidR="00E31814"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, Hohlwegen, verschlungenen Pfade und Bergpässe  nach Santiago. Weiter geht es dann nach </w:t>
      </w:r>
      <w:r w:rsidR="00565691"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Muxia an die Atlantikküste</w:t>
      </w:r>
      <w:r w:rsidR="00E31814"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.</w:t>
      </w:r>
    </w:p>
    <w:p w:rsidR="008B7970" w:rsidRPr="009C6980" w:rsidRDefault="00E31814" w:rsidP="00151C74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Hans Ries und Franz Blaeser berichten über dieses</w:t>
      </w:r>
      <w:r w:rsidR="002172D2" w:rsidRPr="009C6980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 xml:space="preserve"> schöne </w:t>
      </w:r>
      <w:r w:rsidRPr="009C6980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 xml:space="preserve">Erlebnis.  </w:t>
      </w:r>
    </w:p>
    <w:p w:rsidR="00E31814" w:rsidRPr="009C6980" w:rsidRDefault="00E31814" w:rsidP="00151C7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</w:p>
    <w:p w:rsidR="00151C74" w:rsidRPr="009C6980" w:rsidRDefault="00151C74" w:rsidP="00151C7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Im Rahmen der Ehrenamtsinitiative  " Ich bin dabei " findet das nächste Treffen  Pilgerforum Andernach und Umgebung statt. Der Termin ist am  Montag den </w:t>
      </w:r>
      <w:r w:rsidRPr="007251BE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25.0</w:t>
      </w:r>
      <w:r w:rsidR="00E31814" w:rsidRPr="007251BE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3</w:t>
      </w:r>
      <w:r w:rsidRPr="007251BE">
        <w:rPr>
          <w:rFonts w:ascii="Arial Black" w:eastAsia="Times New Roman" w:hAnsi="Arial Black" w:cs="Times New Roman"/>
          <w:sz w:val="24"/>
          <w:szCs w:val="24"/>
          <w:highlight w:val="yellow"/>
          <w:lang w:eastAsia="de-DE"/>
        </w:rPr>
        <w:t>.2019 von 19.00 Uhr bis 21.00 Uhr</w:t>
      </w: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im Haus der Familie im 1. Obergeschoss der  Stadthausgalerie  in Andernach Eingang: Gartenstraße 4 oder von der Ladenstraße aus in  56626 Andernach. Jeder ist herzlich willkommen. Das Treffen ist kostenfrei.</w:t>
      </w:r>
    </w:p>
    <w:p w:rsidR="00151C74" w:rsidRPr="009C6980" w:rsidRDefault="00151C74" w:rsidP="00BC228F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</w:p>
    <w:p w:rsidR="00076624" w:rsidRPr="001F7077" w:rsidRDefault="00076624" w:rsidP="00076624">
      <w:pPr>
        <w:spacing w:after="0" w:line="240" w:lineRule="auto"/>
        <w:ind w:right="75"/>
        <w:rPr>
          <w:rFonts w:eastAsia="Times New Roman" w:cs="Times New Roman"/>
          <w:b/>
          <w:i/>
          <w:sz w:val="28"/>
          <w:szCs w:val="28"/>
          <w:highlight w:val="yellow"/>
          <w:lang w:eastAsia="de-DE"/>
        </w:rPr>
      </w:pPr>
      <w:r w:rsidRPr="001F7077">
        <w:rPr>
          <w:rFonts w:eastAsia="Times New Roman" w:cs="Times New Roman"/>
          <w:b/>
          <w:i/>
          <w:sz w:val="28"/>
          <w:szCs w:val="28"/>
          <w:highlight w:val="yellow"/>
          <w:lang w:eastAsia="de-DE"/>
        </w:rPr>
        <w:t>Das Pilgerforum Andernach und Umgebung findet immer am letzten Montag im Monat im Haus der Familie in Andernach Gartenstraße 4 von 19.00 Uhr bis 21.00 Uhr statt.  </w:t>
      </w:r>
    </w:p>
    <w:p w:rsidR="00076624" w:rsidRPr="000F1E87" w:rsidRDefault="00076624" w:rsidP="00076624">
      <w:pPr>
        <w:spacing w:after="0" w:line="240" w:lineRule="auto"/>
        <w:ind w:right="75"/>
        <w:rPr>
          <w:rFonts w:eastAsia="Times New Roman" w:cs="Times New Roman"/>
          <w:b/>
          <w:i/>
          <w:sz w:val="28"/>
          <w:szCs w:val="28"/>
          <w:lang w:eastAsia="de-DE"/>
        </w:rPr>
      </w:pPr>
      <w:r w:rsidRPr="001F7077">
        <w:rPr>
          <w:rFonts w:eastAsia="Times New Roman" w:cs="Times New Roman"/>
          <w:b/>
          <w:i/>
          <w:sz w:val="28"/>
          <w:szCs w:val="28"/>
          <w:highlight w:val="yellow"/>
          <w:lang w:eastAsia="de-DE"/>
        </w:rPr>
        <w:t>Parkmöglichkeit im Parkhaus Am Stadtgraben 57</w:t>
      </w:r>
    </w:p>
    <w:p w:rsidR="00076624" w:rsidRPr="000F1E87" w:rsidRDefault="00076624" w:rsidP="00076624">
      <w:pPr>
        <w:spacing w:after="0" w:line="240" w:lineRule="auto"/>
        <w:ind w:right="75"/>
        <w:rPr>
          <w:rFonts w:eastAsia="Times New Roman" w:cs="Times New Roman"/>
          <w:b/>
          <w:i/>
          <w:sz w:val="28"/>
          <w:szCs w:val="28"/>
          <w:lang w:eastAsia="de-DE"/>
        </w:rPr>
      </w:pPr>
      <w:r w:rsidRPr="000F1E87">
        <w:rPr>
          <w:rFonts w:eastAsia="Times New Roman" w:cs="Times New Roman"/>
          <w:b/>
          <w:i/>
          <w:sz w:val="28"/>
          <w:szCs w:val="28"/>
          <w:lang w:eastAsia="de-DE"/>
        </w:rPr>
        <w:t> </w:t>
      </w:r>
    </w:p>
    <w:p w:rsidR="00BC228F" w:rsidRPr="007251BE" w:rsidRDefault="00BC228F" w:rsidP="00BC228F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</w:pPr>
      <w:r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Auskünfte erteilt: F</w:t>
      </w:r>
      <w:r w:rsidR="0060577A"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 xml:space="preserve">ranz Blaeser Im Brandweiher 1 in </w:t>
      </w:r>
      <w:r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56626 Andernach</w:t>
      </w:r>
      <w:r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br/>
        <w:t xml:space="preserve">Tel.: (0 26 </w:t>
      </w:r>
      <w:proofErr w:type="gramStart"/>
      <w:r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>32 )</w:t>
      </w:r>
      <w:proofErr w:type="gramEnd"/>
      <w:r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t xml:space="preserve"> 7 18 06  </w:t>
      </w:r>
      <w:r w:rsidRPr="007251BE">
        <w:rPr>
          <w:rFonts w:ascii="Arial Black" w:eastAsia="Times New Roman" w:hAnsi="Arial Black" w:cs="Times New Roman"/>
          <w:sz w:val="24"/>
          <w:szCs w:val="24"/>
          <w:u w:val="single"/>
          <w:lang w:eastAsia="de-DE"/>
        </w:rPr>
        <w:br/>
        <w:t>E-Mail: Franz.Blaeser@t-online.de</w:t>
      </w:r>
    </w:p>
    <w:p w:rsidR="00BC228F" w:rsidRPr="009C6980" w:rsidRDefault="00BC228F" w:rsidP="00BC228F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 </w:t>
      </w:r>
    </w:p>
    <w:p w:rsidR="00BC228F" w:rsidRPr="009C6980" w:rsidRDefault="00BC228F" w:rsidP="007F20CB">
      <w:pPr>
        <w:spacing w:after="0" w:line="240" w:lineRule="auto"/>
        <w:ind w:right="75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Das Pilgerforum will eine Plattform, ein neues Gesprächsforum für Interessiert bieten, Erfahrungen mit den eigenen - inneren und äußeren - Wegen auszutauschen. Hier sind zunächst diejenigen angesprochen die sich tatsächlich auf einen Pilgerweg gemacht haben oder begeben wollen. Vielleicht kann es uns helfen im Austausch über unsere ganz verschiedenen Pilger- und Lebenswege mit Gleichgesinnten und Suchenden zu reden, unsere Fragen zu teilen und so </w:t>
      </w:r>
      <w:proofErr w:type="gramStart"/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manche überraschenden kleine</w:t>
      </w:r>
      <w:proofErr w:type="gramEnd"/>
      <w:r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 xml:space="preserve"> Wunder am Wegesrand zu bestaunen. Ermutigen wir einander, immer wieder zum Aufbruch ins Ungewisse! Ein solcher Aufbruch ist auch dieses Pilgerforum: Ein Weg der sich im Gehen und Unterwegs sein en</w:t>
      </w:r>
      <w:r w:rsidR="007F20CB" w:rsidRPr="009C6980">
        <w:rPr>
          <w:rFonts w:ascii="Arial Black" w:eastAsia="Times New Roman" w:hAnsi="Arial Black" w:cs="Times New Roman"/>
          <w:sz w:val="24"/>
          <w:szCs w:val="24"/>
          <w:lang w:eastAsia="de-DE"/>
        </w:rPr>
        <w:t>twickeln wird. Gehen Sie mit.</w:t>
      </w:r>
    </w:p>
    <w:p w:rsidR="00BC228F" w:rsidRPr="007F20CB" w:rsidRDefault="00BC228F" w:rsidP="00BC228F">
      <w:pPr>
        <w:spacing w:after="0" w:line="240" w:lineRule="auto"/>
        <w:rPr>
          <w:rFonts w:ascii="Arial Black" w:eastAsia="Times New Roman" w:hAnsi="Arial Black" w:cs="Times New Roman"/>
          <w:lang w:eastAsia="de-DE"/>
        </w:rPr>
      </w:pPr>
      <w:r w:rsidRPr="007F20CB">
        <w:rPr>
          <w:rFonts w:ascii="Arial Black" w:eastAsia="Times New Roman" w:hAnsi="Arial Black" w:cs="Times New Roman"/>
          <w:lang w:eastAsia="de-DE"/>
        </w:rPr>
        <w:t> </w:t>
      </w:r>
    </w:p>
    <w:p w:rsidR="00BC228F" w:rsidRPr="007F20CB" w:rsidRDefault="00BC228F" w:rsidP="00BC228F">
      <w:pPr>
        <w:spacing w:after="0" w:line="240" w:lineRule="auto"/>
        <w:rPr>
          <w:rFonts w:ascii="Arial Black" w:eastAsia="Times New Roman" w:hAnsi="Arial Black" w:cs="Times New Roman"/>
          <w:lang w:eastAsia="de-DE"/>
        </w:rPr>
      </w:pPr>
      <w:r w:rsidRPr="007F20CB">
        <w:rPr>
          <w:rFonts w:ascii="Arial Black" w:eastAsia="Times New Roman" w:hAnsi="Arial Black" w:cs="Times New Roman"/>
          <w:lang w:eastAsia="de-DE"/>
        </w:rPr>
        <w:t> </w:t>
      </w:r>
    </w:p>
    <w:p w:rsidR="00BC228F" w:rsidRPr="007F20CB" w:rsidRDefault="00BC228F" w:rsidP="00BC228F">
      <w:pPr>
        <w:spacing w:after="0" w:line="240" w:lineRule="auto"/>
        <w:rPr>
          <w:rFonts w:ascii="Arial Black" w:eastAsia="Times New Roman" w:hAnsi="Arial Black" w:cs="Times New Roman"/>
          <w:lang w:eastAsia="de-DE"/>
        </w:rPr>
      </w:pPr>
      <w:r w:rsidRPr="007F20CB">
        <w:rPr>
          <w:rFonts w:ascii="Arial Black" w:eastAsia="Times New Roman" w:hAnsi="Arial Black" w:cs="Times New Roman"/>
          <w:lang w:eastAsia="de-DE"/>
        </w:rPr>
        <w:t> </w:t>
      </w:r>
    </w:p>
    <w:p w:rsidR="00BC228F" w:rsidRPr="007F20CB" w:rsidRDefault="00BC228F" w:rsidP="00BC228F">
      <w:pPr>
        <w:spacing w:after="0" w:line="240" w:lineRule="auto"/>
        <w:rPr>
          <w:rFonts w:ascii="Arial Black" w:eastAsia="Times New Roman" w:hAnsi="Arial Black" w:cs="Times New Roman"/>
          <w:lang w:eastAsia="de-DE"/>
        </w:rPr>
      </w:pPr>
      <w:r w:rsidRPr="007F20CB">
        <w:rPr>
          <w:rFonts w:ascii="Arial Black" w:eastAsia="Times New Roman" w:hAnsi="Arial Black" w:cs="Times New Roman"/>
          <w:lang w:eastAsia="de-DE"/>
        </w:rPr>
        <w:t> </w:t>
      </w:r>
    </w:p>
    <w:p w:rsidR="00D9745D" w:rsidRPr="007F20CB" w:rsidRDefault="007251BE">
      <w:pPr>
        <w:rPr>
          <w:rFonts w:ascii="Arial Black" w:hAnsi="Arial Black"/>
        </w:rPr>
      </w:pPr>
    </w:p>
    <w:sectPr w:rsidR="00D9745D" w:rsidRPr="007F20CB" w:rsidSect="007F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9D9"/>
    <w:multiLevelType w:val="hybridMultilevel"/>
    <w:tmpl w:val="D10C6DF2"/>
    <w:lvl w:ilvl="0" w:tplc="1554A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65FD"/>
    <w:rsid w:val="00076624"/>
    <w:rsid w:val="000C1129"/>
    <w:rsid w:val="00150F30"/>
    <w:rsid w:val="00151C74"/>
    <w:rsid w:val="001857B0"/>
    <w:rsid w:val="002172D2"/>
    <w:rsid w:val="00302258"/>
    <w:rsid w:val="00353B8F"/>
    <w:rsid w:val="0036266D"/>
    <w:rsid w:val="003D0BD6"/>
    <w:rsid w:val="004425FA"/>
    <w:rsid w:val="004446CF"/>
    <w:rsid w:val="00565691"/>
    <w:rsid w:val="0060577A"/>
    <w:rsid w:val="00664B5A"/>
    <w:rsid w:val="00723146"/>
    <w:rsid w:val="007251BE"/>
    <w:rsid w:val="007F20CB"/>
    <w:rsid w:val="00816154"/>
    <w:rsid w:val="008B7970"/>
    <w:rsid w:val="008E33A7"/>
    <w:rsid w:val="009C6980"/>
    <w:rsid w:val="00BC228F"/>
    <w:rsid w:val="00C31ECA"/>
    <w:rsid w:val="00C83193"/>
    <w:rsid w:val="00DC65FD"/>
    <w:rsid w:val="00E3007F"/>
    <w:rsid w:val="00E31814"/>
    <w:rsid w:val="00E86D86"/>
    <w:rsid w:val="00F22D8B"/>
    <w:rsid w:val="00FB1D38"/>
    <w:rsid w:val="00FE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5FA"/>
  </w:style>
  <w:style w:type="paragraph" w:styleId="berschrift1">
    <w:name w:val="heading 1"/>
    <w:basedOn w:val="Standard"/>
    <w:next w:val="Standard"/>
    <w:link w:val="berschrift1Zchn"/>
    <w:uiPriority w:val="9"/>
    <w:qFormat/>
    <w:rsid w:val="00C8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removedlocation">
    <w:name w:val="cmp_removed_location"/>
    <w:basedOn w:val="Absatz-Standardschriftart"/>
    <w:rsid w:val="00DC65FD"/>
  </w:style>
  <w:style w:type="character" w:customStyle="1" w:styleId="cmpparsedlocation">
    <w:name w:val="cmp_parsed_location"/>
    <w:basedOn w:val="Absatz-Standardschriftart"/>
    <w:rsid w:val="00DC65FD"/>
  </w:style>
  <w:style w:type="character" w:customStyle="1" w:styleId="cmpremoveddate">
    <w:name w:val="cmp_removed_date"/>
    <w:basedOn w:val="Absatz-Standardschriftart"/>
    <w:rsid w:val="00DC65FD"/>
  </w:style>
  <w:style w:type="character" w:customStyle="1" w:styleId="cmpremovedaddress">
    <w:name w:val="cmp_removed_address"/>
    <w:basedOn w:val="Absatz-Standardschriftart"/>
    <w:rsid w:val="00DC65FD"/>
  </w:style>
  <w:style w:type="character" w:customStyle="1" w:styleId="cmpparsedaddress">
    <w:name w:val="cmp_parsed_address"/>
    <w:basedOn w:val="Absatz-Standardschriftart"/>
    <w:rsid w:val="00DC65FD"/>
  </w:style>
  <w:style w:type="character" w:customStyle="1" w:styleId="cmpparsedphone">
    <w:name w:val="cmp_parsed_phone"/>
    <w:basedOn w:val="Absatz-Standardschriftart"/>
    <w:rsid w:val="00DC65FD"/>
  </w:style>
  <w:style w:type="character" w:customStyle="1" w:styleId="cmpremovedemail">
    <w:name w:val="cmp_removed_email"/>
    <w:basedOn w:val="Absatz-Standardschriftart"/>
    <w:rsid w:val="00DC65FD"/>
  </w:style>
  <w:style w:type="character" w:customStyle="1" w:styleId="cmpparseddate">
    <w:name w:val="cmp_parsed_date"/>
    <w:basedOn w:val="Absatz-Standardschriftart"/>
    <w:rsid w:val="00BC228F"/>
  </w:style>
  <w:style w:type="character" w:customStyle="1" w:styleId="cmpparsedemail">
    <w:name w:val="cmp_parsed_email"/>
    <w:basedOn w:val="Absatz-Standardschriftart"/>
    <w:rsid w:val="00BC228F"/>
  </w:style>
  <w:style w:type="character" w:customStyle="1" w:styleId="berschrift1Zchn">
    <w:name w:val="Überschrift 1 Zchn"/>
    <w:basedOn w:val="Absatz-Standardschriftart"/>
    <w:link w:val="berschrift1"/>
    <w:uiPriority w:val="9"/>
    <w:rsid w:val="00C8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C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3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removedlocation">
    <w:name w:val="cmp_removed_location"/>
    <w:basedOn w:val="Absatz-Standardschriftart"/>
    <w:rsid w:val="00DC65FD"/>
  </w:style>
  <w:style w:type="character" w:customStyle="1" w:styleId="cmpparsedlocation">
    <w:name w:val="cmp_parsed_location"/>
    <w:basedOn w:val="Absatz-Standardschriftart"/>
    <w:rsid w:val="00DC65FD"/>
  </w:style>
  <w:style w:type="character" w:customStyle="1" w:styleId="cmpremoveddate">
    <w:name w:val="cmp_removed_date"/>
    <w:basedOn w:val="Absatz-Standardschriftart"/>
    <w:rsid w:val="00DC65FD"/>
  </w:style>
  <w:style w:type="character" w:customStyle="1" w:styleId="cmpremovedaddress">
    <w:name w:val="cmp_removed_address"/>
    <w:basedOn w:val="Absatz-Standardschriftart"/>
    <w:rsid w:val="00DC65FD"/>
  </w:style>
  <w:style w:type="character" w:customStyle="1" w:styleId="cmpparsedaddress">
    <w:name w:val="cmp_parsed_address"/>
    <w:basedOn w:val="Absatz-Standardschriftart"/>
    <w:rsid w:val="00DC65FD"/>
  </w:style>
  <w:style w:type="character" w:customStyle="1" w:styleId="cmpparsedphone">
    <w:name w:val="cmp_parsed_phone"/>
    <w:basedOn w:val="Absatz-Standardschriftart"/>
    <w:rsid w:val="00DC65FD"/>
  </w:style>
  <w:style w:type="character" w:customStyle="1" w:styleId="cmpremovedemail">
    <w:name w:val="cmp_removed_email"/>
    <w:basedOn w:val="Absatz-Standardschriftart"/>
    <w:rsid w:val="00DC65FD"/>
  </w:style>
  <w:style w:type="character" w:customStyle="1" w:styleId="cmpparseddate">
    <w:name w:val="cmp_parsed_date"/>
    <w:basedOn w:val="Absatz-Standardschriftart"/>
    <w:rsid w:val="00BC228F"/>
  </w:style>
  <w:style w:type="character" w:customStyle="1" w:styleId="cmpparsedemail">
    <w:name w:val="cmp_parsed_email"/>
    <w:basedOn w:val="Absatz-Standardschriftart"/>
    <w:rsid w:val="00BC228F"/>
  </w:style>
  <w:style w:type="character" w:customStyle="1" w:styleId="berschrift1Zchn">
    <w:name w:val="Überschrift 1 Zchn"/>
    <w:basedOn w:val="Absatz-Standardschriftart"/>
    <w:link w:val="berschrift1"/>
    <w:uiPriority w:val="9"/>
    <w:rsid w:val="00C83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Blaeser</dc:creator>
  <cp:lastModifiedBy>Preß</cp:lastModifiedBy>
  <cp:revision>10</cp:revision>
  <dcterms:created xsi:type="dcterms:W3CDTF">2019-03-17T18:26:00Z</dcterms:created>
  <dcterms:modified xsi:type="dcterms:W3CDTF">2019-03-18T13:19:00Z</dcterms:modified>
</cp:coreProperties>
</file>